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AEF8" w14:textId="3032201E" w:rsidR="00192E08" w:rsidRPr="00832E31" w:rsidRDefault="00192E08" w:rsidP="00192E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r w:rsidRPr="00192E08">
        <w:rPr>
          <w:rFonts w:ascii="Segoe UI Emoji" w:eastAsia="Times New Roman" w:hAnsi="Segoe UI Emoji" w:cs="Segoe UI Emoji"/>
          <w:b/>
          <w:bCs/>
          <w:kern w:val="36"/>
          <w:sz w:val="32"/>
          <w:szCs w:val="32"/>
          <w:lang w:eastAsia="ru-RU"/>
          <w14:ligatures w14:val="none"/>
        </w:rPr>
        <w:t>🦅</w:t>
      </w:r>
      <w:r w:rsidRPr="00192E0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 xml:space="preserve"> МАЛЬДИВЫ &amp; ШРИ-ЛАНКА:</w:t>
      </w:r>
      <w:r w:rsidR="00832E3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 xml:space="preserve"> </w:t>
      </w:r>
    </w:p>
    <w:p w14:paraId="71F6E68A" w14:textId="159FD296" w:rsidR="00192E08" w:rsidRPr="00192E08" w:rsidRDefault="00192E08" w:rsidP="00192E08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Две культовые страны в одном путешествии: от диких джунглей, водопадов и древних храмов Цейлона до идеального белоснежного песка и бирюзовых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лагун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на Мальдивах. </w:t>
      </w:r>
    </w:p>
    <w:p w14:paraId="39C31287" w14:textId="6BFF7C7F" w:rsidR="00192E08" w:rsidRPr="00192E08" w:rsidRDefault="00192E08" w:rsidP="00192E08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Маршрут: </w:t>
      </w:r>
      <w:r>
        <w:rPr>
          <w:rFonts w:ascii="Times New Roman" w:hAnsi="Times New Roman" w:cs="Times New Roman"/>
        </w:rPr>
        <w:t>Коломбо-Галле-Яла-Элла-Нувара-Элия-Рамбода-Амбулавава-Пиннавелла-Дамбулла -</w:t>
      </w:r>
      <w:proofErr w:type="spellStart"/>
      <w:r>
        <w:rPr>
          <w:rFonts w:ascii="Times New Roman" w:hAnsi="Times New Roman" w:cs="Times New Roman"/>
        </w:rPr>
        <w:t>Сигирия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Негомбо</w:t>
      </w:r>
      <w:proofErr w:type="spellEnd"/>
      <w:r>
        <w:rPr>
          <w:rFonts w:ascii="Times New Roman" w:hAnsi="Times New Roman" w:cs="Times New Roman"/>
        </w:rPr>
        <w:t xml:space="preserve">-Мальдивы </w:t>
      </w:r>
    </w:p>
    <w:p w14:paraId="63583451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ОСОБЕННОСТИ ТУРА</w:t>
      </w:r>
    </w:p>
    <w:p w14:paraId="49DBFEC9" w14:textId="66B9A13E" w:rsidR="00192E08" w:rsidRPr="00192E08" w:rsidRDefault="00192E08" w:rsidP="00192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Уникальный комбо-формат: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Насыщенный активный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маршрут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дикая природа Шри-Ланки в первой половине тура + абсолютный релакс на Мальдивских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островах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второй.</w:t>
      </w:r>
    </w:p>
    <w:p w14:paraId="17CA4C6C" w14:textId="38E399A2" w:rsidR="00192E08" w:rsidRPr="00192E08" w:rsidRDefault="00192E08" w:rsidP="00192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Камерные группы: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маленькие группы до 10 человек или полностью индивидуальный формат для вашей компании.</w:t>
      </w:r>
    </w:p>
    <w:p w14:paraId="7DF531D1" w14:textId="6FB636AA" w:rsidR="00192E08" w:rsidRPr="00192E08" w:rsidRDefault="00192E08" w:rsidP="00192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Комфорт: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Проживание в проверенных отелях,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а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утентичны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дизайн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ом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потрясающи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панорамны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ами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2850A99" w14:textId="6B04F979" w:rsidR="00192E08" w:rsidRPr="00192E08" w:rsidRDefault="00192E08" w:rsidP="00192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Оптимизированная логистика: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Все внутренние перемещения продуманы «без швов», чтобы максимально сократить время в пути между локациями.</w:t>
      </w:r>
    </w:p>
    <w:p w14:paraId="04F46A2D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ЧТО ВАС ЖДЕТ В ЭТОМ ПУТЕШЕСТВИИ</w:t>
      </w:r>
    </w:p>
    <w:p w14:paraId="2F99E49D" w14:textId="31EB02BE" w:rsidR="00192E08" w:rsidRPr="00192E08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 мира в одном: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Контраст умеренной прохлады высокогорных чайных плантаций и абсолютного экваториального блаженства посреди Индийского океана.</w:t>
      </w:r>
    </w:p>
    <w:p w14:paraId="3DE43194" w14:textId="65D2BE76" w:rsidR="00192E08" w:rsidRPr="00192E08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Утро с видом на слонов: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Проживание в отеле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Пинавелле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прямо у реки, где вы сможете наблюдать за купанием стада слонов с балкона своего номера.</w:t>
      </w:r>
    </w:p>
    <w:p w14:paraId="764ECCBC" w14:textId="4C0F1AAE" w:rsidR="00192E08" w:rsidRPr="00192E08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Космическая </w:t>
      </w:r>
      <w:proofErr w:type="spell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Амбулавава</w:t>
      </w:r>
      <w:proofErr w:type="spellEnd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Экстремальный подъем по спиральной винтовой лестнице на 48-метровую башню, уходящую прямо в облака.</w:t>
      </w:r>
    </w:p>
    <w:p w14:paraId="48113D8F" w14:textId="0265D34C" w:rsidR="00192E08" w:rsidRPr="00192E08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Наследие ЮНЕСКО: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Мистические залы пещерного храма в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Дамбулле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величественная Львиная скала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рассвете.</w:t>
      </w:r>
    </w:p>
    <w:p w14:paraId="58737B21" w14:textId="013C2BF3" w:rsidR="00192E08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Культовые дороги: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Поездка на панорамном поезде сквозь изумрудные чайные плантации и фотосессия у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Девятиарочного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моста.</w:t>
      </w:r>
    </w:p>
    <w:p w14:paraId="5DA41790" w14:textId="271484EB" w:rsidR="00192E08" w:rsidRPr="00192E08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Погружение в культуру: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Мастер-класс по приготовлению местных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блюд  с</w:t>
      </w:r>
      <w:proofErr w:type="gram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обедом у местной семьи</w:t>
      </w:r>
    </w:p>
    <w:p w14:paraId="61477535" w14:textId="3C358D5A" w:rsidR="00192E08" w:rsidRPr="00EE0D74" w:rsidRDefault="00192E08" w:rsidP="00192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Мальдивская сказка: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Сноркинг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живых рифах, встречи с акулами-няньками, скатами-мантами, дельфинами и отдых на необитаемом острове.</w:t>
      </w:r>
    </w:p>
    <w:p w14:paraId="096F9BCF" w14:textId="77777777" w:rsidR="00EE0D74" w:rsidRPr="00192E08" w:rsidRDefault="00EE0D74" w:rsidP="00EE0D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СЛОЖНОСТЬ МАРШРУТА</w:t>
      </w:r>
    </w:p>
    <w:p w14:paraId="19B8F71E" w14:textId="193469D8" w:rsidR="00EE0D74" w:rsidRPr="00192E08" w:rsidRDefault="00EE0D74" w:rsidP="00EE0D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Уровень сложности — легкий/средний: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Экскурсионная часть на Шри-Ланке достаточно активная и динамичная. Подъемы на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Амбулававу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Сигирию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занимают по 30–40 минут бодрой ходьбы по ступеням. Специальной альпинистской подготовки не требуется, но нужна базовая физическая форма и удобная обувь.</w:t>
      </w:r>
    </w:p>
    <w:p w14:paraId="67ED0619" w14:textId="0ACD4928" w:rsidR="00EE0D74" w:rsidRPr="00192E08" w:rsidRDefault="00EE0D74" w:rsidP="00EE0D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Комфортные перемещения: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Шри-Ланке мы передвигаемся на приватном кондиционированном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минибусе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часть горного серпантина заменяем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паноморным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поездом. Все переезды оптимизированы так, чтобы минимизировать время в пути.</w:t>
      </w:r>
    </w:p>
    <w:p w14:paraId="0B0FE2DF" w14:textId="0C9ADDE4" w:rsidR="00EE0D74" w:rsidRPr="00EE0D74" w:rsidRDefault="00EE0D74" w:rsidP="00EE0D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Абсолютный баланс: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Любая физическая активность первых пяти дней полностью компенсируется на Мальдивах — вторая половина тура создана для качественного, размеренного и глубокого пляжного релакса</w:t>
      </w:r>
    </w:p>
    <w:p w14:paraId="12B373D6" w14:textId="77777777" w:rsidR="00EE0D74" w:rsidRPr="00EE0D74" w:rsidRDefault="00EE0D74" w:rsidP="00EE0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685264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ПРОГРАММА ПУТЕШЕСТВИЯ ПО ДНЯМ</w:t>
      </w:r>
    </w:p>
    <w:p w14:paraId="762D7B86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ШРИ-ЛАНКА (Дни 1–5): Дикая природа и древние тайны Цейлона</w:t>
      </w:r>
    </w:p>
    <w:p w14:paraId="49E8C288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1: Путешествие начинается!</w:t>
      </w:r>
    </w:p>
    <w:p w14:paraId="6966FDC3" w14:textId="390BA3B0" w:rsidR="00192E08" w:rsidRPr="00192E08" w:rsidRDefault="00192E08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Аэропорт Коломбо — Форт Галле — Национальный парк Яла.</w:t>
      </w:r>
    </w:p>
    <w:p w14:paraId="49577418" w14:textId="77777777" w:rsidR="00192E08" w:rsidRDefault="00192E08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Прилет на Шри-Ланку, встреча в аэропорту и отправление вдоль живописного побережья на юг. Наша первая остановка — легендарный голландский форт Галле XVII века. Мы прогуляемся по его старинным каменным улочкам, увидим мощные крепостные стены и белоснежный маяк, заглянем в уютные антикварные лавки и колоритные кофейни. Затем отправляемся в сторону национального парка Яла. </w:t>
      </w:r>
    </w:p>
    <w:p w14:paraId="23F3FF6C" w14:textId="77777777" w:rsidR="001F7350" w:rsidRDefault="00192E08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пути заезжаем на</w:t>
      </w:r>
      <w:r w:rsidR="001F73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красивый пляж куда каждый день приплывают огромные черепахи, с ними можно поплавать и сделать красивые фото</w:t>
      </w:r>
    </w:p>
    <w:p w14:paraId="13E29749" w14:textId="73E10819" w:rsidR="00192E08" w:rsidRDefault="001F7350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Далее едем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</w:t>
      </w:r>
      <w:r w:rsid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черепашью</w:t>
      </w:r>
      <w:proofErr w:type="gramEnd"/>
      <w:r w:rsid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ферму,</w:t>
      </w:r>
      <w:r w:rsid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где познакомимся с малышами черепашками, нам расскажут какие виды черепах обитают на Шри-Ланке и как местные заботятся о </w:t>
      </w:r>
      <w:proofErr w:type="spellStart"/>
      <w:r w:rsid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сохран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ии</w:t>
      </w:r>
      <w:proofErr w:type="spellEnd"/>
      <w:r w:rsid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видов.</w:t>
      </w:r>
    </w:p>
    <w:p w14:paraId="27BA2A59" w14:textId="0EBEA9C1" w:rsidR="001F7350" w:rsidRDefault="001F7350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Далее нас ждет лодочное сафари по озеру6 познакомимся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местными обитателями</w:t>
      </w:r>
      <w:proofErr w:type="gram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которые прячутся в мангровых зарослях, покормим милых обезьянок.</w:t>
      </w:r>
    </w:p>
    <w:p w14:paraId="04E1A129" w14:textId="3B0D9A3B" w:rsidR="00192E08" w:rsidRPr="00192E08" w:rsidRDefault="00192E08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Вечером нас ждет заселение, ужин и отдых в уютном отеле недалеко от заповедника.</w:t>
      </w:r>
    </w:p>
    <w:p w14:paraId="5EF06541" w14:textId="77777777" w:rsidR="00192E08" w:rsidRPr="00192E08" w:rsidRDefault="00192E08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Колониальная романтика форта Галле, вечерние звуки джунглей у границ парка Яла.</w:t>
      </w:r>
    </w:p>
    <w:p w14:paraId="47695F43" w14:textId="77777777" w:rsidR="00192E08" w:rsidRPr="00192E08" w:rsidRDefault="00192E08" w:rsidP="00192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Ужин.</w:t>
      </w:r>
    </w:p>
    <w:p w14:paraId="30787677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2: Сафари и водопады</w:t>
      </w:r>
    </w:p>
    <w:p w14:paraId="18658701" w14:textId="77777777" w:rsidR="00192E08" w:rsidRPr="00192E08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Яла — водопад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Элла.</w:t>
      </w:r>
    </w:p>
    <w:p w14:paraId="3F3B746C" w14:textId="77777777" w:rsidR="001E7D5E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Ранним утром мы пересаживаемся на открытые джипы и отправляемся на настоящее сафари по диким тропам национального парка Яла в поисках леопардов, слонов, медведей и крокодилов.</w:t>
      </w:r>
    </w:p>
    <w:p w14:paraId="59B729E9" w14:textId="77777777" w:rsidR="001E7D5E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После сафари нас ждут завтрак и переезд к грандиозному 220-метровому водопаду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Мы поднимемся на самую вершину, где природа создала естественные скальные бассейны, и искупаемся в их прохладной воде.</w:t>
      </w:r>
    </w:p>
    <w:p w14:paraId="6E2B023C" w14:textId="77777777" w:rsidR="001E7D5E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Пообедав в местном кафе и попробовав традиционные ланкийские блюда, мы держим путь к знаменитому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Девятиарочному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мосту в Элле. Здесь мы сделаем культовые кадры на фоне моста, монументально вырастающего прямо посреди джунглей.</w:t>
      </w:r>
    </w:p>
    <w:p w14:paraId="74A3623E" w14:textId="3CAFC5D6" w:rsidR="001E7D5E" w:rsidRDefault="001E7D5E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закат поднимемся на Малый пик Адама (опционально по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желнию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14:paraId="09F8E7B1" w14:textId="0301BC59" w:rsidR="00192E08" w:rsidRPr="00192E08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Вечером — отдых </w:t>
      </w:r>
      <w:proofErr w:type="gram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 отеле</w:t>
      </w:r>
      <w:proofErr w:type="gramEnd"/>
      <w:r w:rsidR="001E7D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горах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CDD18DD" w14:textId="77777777" w:rsidR="00192E08" w:rsidRPr="00192E08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Азарт утреннего джип-сафари, купание на вершине гигантского водопада, кинематографичные виды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Девятиарочного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моста.</w:t>
      </w:r>
    </w:p>
    <w:p w14:paraId="390FAC87" w14:textId="77777777" w:rsidR="00192E08" w:rsidRPr="00192E08" w:rsidRDefault="00192E08" w:rsidP="00192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Завтрак, традиционный обед и ужин.</w:t>
      </w:r>
    </w:p>
    <w:p w14:paraId="295A9382" w14:textId="1DF25AE0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ДЕНЬ 3: Знаменитый чай </w:t>
      </w:r>
      <w:proofErr w:type="spell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Нувара</w:t>
      </w:r>
      <w:proofErr w:type="spellEnd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-Элии, башня </w:t>
      </w:r>
      <w:proofErr w:type="spell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Амбулавава</w:t>
      </w:r>
      <w:proofErr w:type="spellEnd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 ночь у реки</w:t>
      </w:r>
    </w:p>
    <w:p w14:paraId="12D99B40" w14:textId="77777777" w:rsidR="00192E08" w:rsidRPr="00192E08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Элла —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-Элия —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BE2E521" w14:textId="77777777" w:rsidR="001E7D5E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</w:t>
      </w:r>
      <w:proofErr w:type="gram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Утром</w:t>
      </w:r>
      <w:proofErr w:type="gram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садимся на поезд и отправляемся в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-Элию по знаменитому железнодорожному маршруту, который официально признан одним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из самых красивых в мире. За окном будут проплывать бескрайние изумрудные холмы. </w:t>
      </w:r>
    </w:p>
    <w:p w14:paraId="44E2C662" w14:textId="77777777" w:rsidR="001E7D5E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посетим легендарные чайные плантации и фабрику: узнаем секреты создания цейлонского чая, попробуем собрать его своими руками и проведем дегустацию лучших сортов. </w:t>
      </w:r>
    </w:p>
    <w:p w14:paraId="449953C7" w14:textId="77777777" w:rsidR="001E7D5E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Далее нас ждет абсолютно космическая локация — башня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Она будто закручивается в облака по спирали ДНК, а с ее вершины открывается головокружительный панорамный вид на всю центральную часть острова.</w:t>
      </w:r>
    </w:p>
    <w:p w14:paraId="4125A27E" w14:textId="4AE16981" w:rsidR="00192E08" w:rsidRPr="00192E08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 вечеру мы переезжаем в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Пинавеллу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заселяемся в уникальный отель, расположенный прямо на берегу реки.</w:t>
      </w:r>
    </w:p>
    <w:p w14:paraId="5BD7971C" w14:textId="77777777" w:rsidR="00192E08" w:rsidRPr="00192E08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Поездка на старинном поезде над обрывами, сбор чая на туманных плантациях, экстремальный подъем на спиральную башню и засыпание под звуки дикой природы у реки.</w:t>
      </w:r>
    </w:p>
    <w:p w14:paraId="78CCF71E" w14:textId="77777777" w:rsidR="00192E08" w:rsidRPr="00192E08" w:rsidRDefault="00192E08" w:rsidP="00192E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6A3133F4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ДЕНЬ 4: Утро с видом на слонов, ароматные специи и пещеры </w:t>
      </w:r>
      <w:proofErr w:type="spell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Дамбуллы</w:t>
      </w:r>
      <w:proofErr w:type="spellEnd"/>
    </w:p>
    <w:p w14:paraId="7CA313CB" w14:textId="77777777" w:rsidR="00192E08" w:rsidRPr="00192E08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Сад специй —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A959318" w14:textId="77777777" w:rsidR="001E7D5E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Ваше самое незабываемое утро на острове: проснувшись, вы сможете прямо с балкона своего номера наблюдать, как к реке на утреннее купание приходит большое стадо слонов. После этого невероятного зрелища и завтрака мы отправляемся в сам слоновий питомник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Пиннавела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чтобы поближе увидеть, как заботятся о малышах, оставшихся без семей, как они плещутся и играют в грязевых ваннах. </w:t>
      </w:r>
    </w:p>
    <w:p w14:paraId="094FE806" w14:textId="77777777" w:rsidR="001E7D5E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Затем заедем в Сад специй, чтобы вживую увидеть, как растут ваниль, корица и мускатный орех, где нас ждет приятный бонус — расслабляющий мини-массаж с натуральными маслами и ароматный травяной чай. </w:t>
      </w:r>
    </w:p>
    <w:p w14:paraId="5A6734FA" w14:textId="77777777" w:rsidR="001E7D5E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Финалом дня станет посещение древнего пещерного храма в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Дамбулле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грандиозного комплекса из пяти залов, высеченных в скале и расписанных старинными фресками. </w:t>
      </w:r>
    </w:p>
    <w:p w14:paraId="173B5221" w14:textId="5984E58D" w:rsidR="00192E08" w:rsidRPr="00192E08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Ночь проведем у подножия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Сигирии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9CA675F" w14:textId="77777777" w:rsidR="00192E08" w:rsidRPr="00192E08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Эксклюзивное утро со слонами прямо из вашего номера, ароматерапия в саду специй, величие и мистика пещер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Дамбуллы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4EC87DF" w14:textId="77777777" w:rsidR="00192E08" w:rsidRPr="00192E08" w:rsidRDefault="00192E08" w:rsidP="00192E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4125401E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5: История, культура и прощание с островом</w:t>
      </w:r>
    </w:p>
    <w:p w14:paraId="4D198B06" w14:textId="77777777" w:rsidR="00192E08" w:rsidRPr="00192E08" w:rsidRDefault="00192E08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Традиционная деревня —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Негомбо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7C4FAD9" w14:textId="77777777" w:rsidR="001E7D5E" w:rsidRDefault="00192E08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D927F92" w14:textId="77777777" w:rsidR="001E7D5E" w:rsidRDefault="001E7D5E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завтрака в отеле отправляемся к </w:t>
      </w:r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200-метровой Львиной скал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Мы исследуем останки древнего королевского дворца, посмотрим на знаменитые фрески и прогуляемся по каскадным садам.</w:t>
      </w:r>
    </w:p>
    <w:p w14:paraId="12AECA58" w14:textId="77777777" w:rsidR="001E7D5E" w:rsidRDefault="00192E08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Спустившись, мы отправимся на колоритный этно-тур по ланкийской деревне: прокатимся на повозках, запряженных волами, и станем гостями на традиционном обеде у местной семьи, где еда готовится в глиняной печи. </w:t>
      </w:r>
    </w:p>
    <w:p w14:paraId="67F753FF" w14:textId="4959E16C" w:rsidR="00192E08" w:rsidRPr="00192E08" w:rsidRDefault="001E7D5E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 второй половине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лня</w:t>
      </w:r>
      <w:proofErr w:type="spellEnd"/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комфортабельный трансфер привезет нас в </w:t>
      </w:r>
      <w:proofErr w:type="spellStart"/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Негомбо</w:t>
      </w:r>
      <w:proofErr w:type="spellEnd"/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уютный и спокойный город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ок</w:t>
      </w:r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 океана с золотыми пляжами и покачивающимися на воде рыбацкими лодками.</w:t>
      </w:r>
    </w:p>
    <w:p w14:paraId="165E5048" w14:textId="77777777" w:rsidR="00192E08" w:rsidRPr="00192E08" w:rsidRDefault="00192E08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Рассвет над тропиками на вершине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Сигирии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искреннее гостеприимство и вкусы ланкийской деревни.</w:t>
      </w:r>
    </w:p>
    <w:p w14:paraId="3B3A8A30" w14:textId="77777777" w:rsidR="00192E08" w:rsidRPr="00192E08" w:rsidRDefault="00192E08" w:rsidP="00192E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Завтрак, традиционный деревенский обед и ужин.</w:t>
      </w:r>
    </w:p>
    <w:p w14:paraId="4FD41779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МАЛЬДИВЫ (Дни 6–10): Абсолютный релакс в сердце бирюзового рая</w:t>
      </w:r>
    </w:p>
    <w:p w14:paraId="1695541A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6: Добро пожаловать на Мальдивы!</w:t>
      </w:r>
    </w:p>
    <w:p w14:paraId="79C8266F" w14:textId="4E1BBE97" w:rsidR="00192E08" w:rsidRPr="00192E08" w:rsidRDefault="00192E08" w:rsidP="00192E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Негомбо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Аэропорт Коломбо — Перелет в Мале — Трансфер в отель на острове.</w:t>
      </w:r>
    </w:p>
    <w:p w14:paraId="15DFD5BB" w14:textId="77777777" w:rsidR="001E7D5E" w:rsidRDefault="00192E08" w:rsidP="00192E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Утренний трансфер в аэропорт и короткий, комфортный перелет на Мальдивы.</w:t>
      </w:r>
    </w:p>
    <w:p w14:paraId="0E776AFC" w14:textId="1829C7B9" w:rsidR="00192E08" w:rsidRPr="00192E08" w:rsidRDefault="00192E08" w:rsidP="00192E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аэропорту Мале нас встречает представитель, и мы отправляемся на скоростном катере к нашему райскому острову. Заселение в отель, время для отдыха после дороги. Выходим на безупречный белоснежный пляж, делаем первые шаги по мягкому песку и окунаемся в прозрачную бирюзовую воду. Ночь в раю.</w:t>
      </w:r>
    </w:p>
    <w:p w14:paraId="1650065D" w14:textId="77777777" w:rsidR="00192E08" w:rsidRPr="00192E08" w:rsidRDefault="00192E08" w:rsidP="00192E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Фантастический вид на атоллы из окна самолета, резкая смена декораций и первый мальдивский закат.</w:t>
      </w:r>
    </w:p>
    <w:p w14:paraId="1710D5D6" w14:textId="77777777" w:rsidR="00192E08" w:rsidRPr="00192E08" w:rsidRDefault="00192E08" w:rsidP="00192E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(на Шри-Ланке) и ужин (на Мальдивах).</w:t>
      </w:r>
    </w:p>
    <w:p w14:paraId="7BE8211F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7: Необитаемый остров и акулы-няньки</w:t>
      </w:r>
    </w:p>
    <w:p w14:paraId="134B8CD0" w14:textId="77777777" w:rsidR="00192E08" w:rsidRPr="00192E08" w:rsidRDefault="00192E08" w:rsidP="00192E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Лодочная экскурсия на необитаемый остров и коралловые рифы.</w:t>
      </w:r>
    </w:p>
    <w:p w14:paraId="5FF4D66E" w14:textId="77777777" w:rsidR="001E7D5E" w:rsidRDefault="00192E08" w:rsidP="00192E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</w:t>
      </w:r>
      <w:proofErr w:type="gram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Сегодня</w:t>
      </w:r>
      <w:proofErr w:type="gram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отправляемся на скоростном катере на настоящий необитаемый остров — идеальное время, чтобы достать лучшие наряды и устроить потрясающую фотосессию на фоне идеального пейзажа. Здесь же нас ждет 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сноркинг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живом коралловом рифе, где есть все шансы поплавать наперегонки с морскими черепахами и увидеть мирных рифовых акулят. </w:t>
      </w:r>
    </w:p>
    <w:p w14:paraId="5465C66D" w14:textId="47173263" w:rsidR="00192E08" w:rsidRPr="00192E08" w:rsidRDefault="00192E08" w:rsidP="00192E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ближе к вечеру мы вернемся на наш остров, чтобы познакомиться с дружелюбными акулами-няньками, которые подплывают прямо к самому берегу.</w:t>
      </w:r>
    </w:p>
    <w:p w14:paraId="5F7A2CA5" w14:textId="77777777" w:rsidR="00192E08" w:rsidRPr="00192E08" w:rsidRDefault="00192E08" w:rsidP="00192E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Ощущение уединения на необитаемом острове, яркий подводный мир и невероятные фото с акулами у кромки воды.</w:t>
      </w:r>
    </w:p>
    <w:p w14:paraId="6D0FA91B" w14:textId="77777777" w:rsidR="00192E08" w:rsidRPr="00192E08" w:rsidRDefault="00192E08" w:rsidP="00192E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0CD7519F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8: Океанический аквариум и традиции мальдивцев</w:t>
      </w:r>
    </w:p>
    <w:p w14:paraId="3B62E7F3" w14:textId="77777777" w:rsidR="00192E08" w:rsidRPr="00192E08" w:rsidRDefault="00192E08" w:rsidP="00192E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Сноркелинг-тур «Океанический аквариум» — Мастер-класс на острове.</w:t>
      </w:r>
    </w:p>
    <w:p w14:paraId="4C3ABE14" w14:textId="77777777" w:rsidR="001E7D5E" w:rsidRDefault="00192E08" w:rsidP="00192E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Позавтракав, мы отправляемся на потрясающий заплыв в так называемый «океанический аквариум». Это место с богатейшими коралловыми садами, где мы будем плавать среди рифовых акул, изящных донных скатов и ярких морских звезд. </w:t>
      </w:r>
    </w:p>
    <w:p w14:paraId="43206F7B" w14:textId="77777777" w:rsidR="001E7D5E" w:rsidRDefault="00192E08" w:rsidP="00192E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 второй половине дня нас ждет погружение в местную культуру: аутентичный мастер-класс по традиционному плетению сувениров из пальмовых листьев от коренных мальдивцев. </w:t>
      </w:r>
    </w:p>
    <w:p w14:paraId="5C692F0A" w14:textId="049AD66B" w:rsidR="00192E08" w:rsidRPr="00192E08" w:rsidRDefault="00192E08" w:rsidP="00192E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вечером мы отправимся на пляж, куда к закату приплывает большая стая скатов, чтобы понаблюдать за ними и сделать уникальные кадры.</w:t>
      </w:r>
    </w:p>
    <w:p w14:paraId="4A3E83B3" w14:textId="77777777" w:rsidR="00192E08" w:rsidRPr="00192E08" w:rsidRDefault="00192E08" w:rsidP="00192E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Плавание в окружении сотен разноцветных рыб и скатов, медитативное плетение из пальмовых ветвей, вечернее шоу скатов.</w:t>
      </w:r>
    </w:p>
    <w:p w14:paraId="5B4F4789" w14:textId="77777777" w:rsidR="00192E08" w:rsidRPr="00192E08" w:rsidRDefault="00192E08" w:rsidP="00192E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0B7846FD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9: Релакс, сувениры и ужин на побережье</w:t>
      </w:r>
    </w:p>
    <w:p w14:paraId="2A86B9F0" w14:textId="77777777" w:rsidR="001E7D5E" w:rsidRDefault="00192E08" w:rsidP="00192E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Целый день, полностью посвященный безмятежному пляжному отдыху. Мы никуда не спешим: загораем, купаемся в теплой лагуне, гуляем по острову, покупаем </w:t>
      </w:r>
      <w:proofErr w:type="gram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памятные сувениры</w:t>
      </w:r>
      <w:proofErr w:type="gram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неспешно собираем чемоданы.</w:t>
      </w:r>
    </w:p>
    <w:p w14:paraId="055458E0" w14:textId="142D579C" w:rsidR="00192E08" w:rsidRPr="00192E08" w:rsidRDefault="00192E08" w:rsidP="00192E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 Вечером нас ждет красивый прощальный ужин прямо на пляже, под звездами, где мы будем делиться эмоциями, обсуждать наше грандиозное приключение и обмениваться контактами.</w:t>
      </w:r>
    </w:p>
    <w:p w14:paraId="0FE24206" w14:textId="77777777" w:rsidR="00192E08" w:rsidRPr="00192E08" w:rsidRDefault="00192E08" w:rsidP="00192E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Полная перезагрузка мыслей, шум прибоя, праздничный ужин со свечами на песке.</w:t>
      </w:r>
    </w:p>
    <w:p w14:paraId="760B9FF1" w14:textId="77777777" w:rsidR="00192E08" w:rsidRPr="00192E08" w:rsidRDefault="00192E08" w:rsidP="00192E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праздничный прощальный ужин.</w:t>
      </w:r>
    </w:p>
    <w:p w14:paraId="3703D07F" w14:textId="77777777" w:rsidR="00192E08" w:rsidRPr="00192E08" w:rsidRDefault="00192E08" w:rsidP="00192E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ДЕНЬ 10</w:t>
      </w:r>
      <w:proofErr w:type="gram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До</w:t>
      </w:r>
      <w:proofErr w:type="gramEnd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новых встреч!</w:t>
      </w:r>
    </w:p>
    <w:p w14:paraId="28625A00" w14:textId="77777777" w:rsidR="00192E08" w:rsidRPr="00192E08" w:rsidRDefault="00192E08" w:rsidP="00192E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Остров — Трансфер на катере в аэропорт Мале — Вылет домой.</w:t>
      </w:r>
    </w:p>
    <w:p w14:paraId="60237EE0" w14:textId="77777777" w:rsidR="00192E08" w:rsidRPr="00192E08" w:rsidRDefault="00192E08" w:rsidP="00192E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Программа: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Наше роскошное комбо-путешествие подошло к финалу. Утром делаем последний заплыв в ласковом теплом море. Освобождаем номера и отправляемся на скоростном катере обратно в аэропорт Мале для вылета домой. Мы возвращаемся с идеальным загаром, терабайтами красивых фотографий и зарядом энергии на весь год!</w:t>
      </w:r>
    </w:p>
    <w:p w14:paraId="4CC73F26" w14:textId="77777777" w:rsidR="00192E08" w:rsidRPr="00192E08" w:rsidRDefault="00192E08" w:rsidP="00192E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Финальные брызги океана на катере, прощание с Мальдивами.</w:t>
      </w:r>
    </w:p>
    <w:p w14:paraId="130BEEEB" w14:textId="18CC38CA" w:rsidR="00EE0D74" w:rsidRPr="00EE0D74" w:rsidRDefault="00192E08" w:rsidP="00EE0D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Завтрак.</w:t>
      </w:r>
    </w:p>
    <w:p w14:paraId="6D9BD40B" w14:textId="77777777" w:rsidR="00EE0D74" w:rsidRDefault="00EE0D74" w:rsidP="00EE0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6053AADE" w14:textId="77777777" w:rsidR="00EE0D74" w:rsidRDefault="00EE0D74" w:rsidP="00EE0D74">
      <w:pPr>
        <w:pStyle w:val="ac"/>
        <w:ind w:left="720"/>
      </w:pPr>
      <w:r>
        <w:t>Важно!</w:t>
      </w:r>
    </w:p>
    <w:p w14:paraId="04CEF120" w14:textId="6DAB51D5" w:rsidR="00EE0D74" w:rsidRDefault="00EE0D74" w:rsidP="00EE0D74">
      <w:pPr>
        <w:pStyle w:val="ac"/>
        <w:ind w:left="720"/>
      </w:pPr>
      <w:r>
        <w:t xml:space="preserve">Программа может незначительно меняться в зависимости от погоды </w:t>
      </w:r>
    </w:p>
    <w:p w14:paraId="12051060" w14:textId="77777777" w:rsidR="00EE0D74" w:rsidRPr="007E30EE" w:rsidRDefault="00EE0D74" w:rsidP="00EE0D74">
      <w:pPr>
        <w:pStyle w:val="ac"/>
        <w:ind w:left="720"/>
      </w:pPr>
      <w:r>
        <w:t>Мы заранее позаботимся о логистике, питании и вашем комфорте</w:t>
      </w:r>
    </w:p>
    <w:p w14:paraId="0F26A3AB" w14:textId="552081D0" w:rsidR="00EE0D74" w:rsidRPr="00EE0D74" w:rsidRDefault="00EE0D74" w:rsidP="00EE0D74">
      <w:pPr>
        <w:pStyle w:val="ac"/>
        <w:ind w:left="720"/>
      </w:pPr>
      <w:r>
        <w:t>Стоимость за человека при двухместном размещении:</w:t>
      </w:r>
      <w:r w:rsidRPr="00EE0D74">
        <w:t xml:space="preserve"> </w:t>
      </w:r>
      <w:r>
        <w:t>1</w:t>
      </w:r>
      <w:r w:rsidRPr="00EE0D74">
        <w:t>99</w:t>
      </w:r>
      <w:r>
        <w:t>0</w:t>
      </w:r>
      <w:r w:rsidRPr="00D2738B">
        <w:t>$</w:t>
      </w:r>
    </w:p>
    <w:p w14:paraId="586199F5" w14:textId="54D8AA0A" w:rsidR="00EE0D74" w:rsidRPr="007E30EE" w:rsidRDefault="00EE0D74" w:rsidP="00EE0D74">
      <w:pPr>
        <w:pStyle w:val="ac"/>
        <w:ind w:left="720"/>
      </w:pPr>
      <w:r>
        <w:t>Доплата за одноместное размещение</w:t>
      </w:r>
      <w:r w:rsidRPr="00D2738B">
        <w:t xml:space="preserve"> - </w:t>
      </w:r>
      <w:r w:rsidRPr="00EE0D74">
        <w:t>400</w:t>
      </w:r>
      <w:r w:rsidRPr="00D2738B">
        <w:t>$</w:t>
      </w:r>
    </w:p>
    <w:p w14:paraId="629A9BB0" w14:textId="77777777" w:rsidR="00EE0D74" w:rsidRPr="00EE0D74" w:rsidRDefault="00EE0D74" w:rsidP="00EE0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DF21E29" w14:textId="77777777" w:rsidR="00EE0D74" w:rsidRPr="00832E31" w:rsidRDefault="00EE0D74" w:rsidP="00192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00A13D82" w14:textId="77777777" w:rsidR="00192E08" w:rsidRPr="00192E08" w:rsidRDefault="00192E08" w:rsidP="00192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ВКЛЮЧЕНО:</w:t>
      </w:r>
    </w:p>
    <w:p w14:paraId="44C1669D" w14:textId="04CA04EF" w:rsidR="00192E08" w:rsidRPr="00192E08" w:rsidRDefault="00192E08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Проживание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проверенных отелях 3* и 4* на Шри-Ланке и в уютном </w:t>
      </w:r>
      <w:r w:rsidR="00810A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гестхаусе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Мальдивах (двухместное размещение).</w:t>
      </w:r>
    </w:p>
    <w:p w14:paraId="4A8A6C54" w14:textId="147101AC" w:rsidR="00192E08" w:rsidRPr="00192E08" w:rsidRDefault="00192E08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внутренние трансферы на Шри-Ланке, билет на панорамный горный поезд.</w:t>
      </w:r>
    </w:p>
    <w:p w14:paraId="3B6AA8E9" w14:textId="4E59D922" w:rsidR="00192E08" w:rsidRPr="00192E08" w:rsidRDefault="00192E08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Трансфер на скоростном катере (</w:t>
      </w:r>
      <w:proofErr w:type="spellStart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спидботе</w:t>
      </w:r>
      <w:proofErr w:type="spell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из аэропорта Мале до острова и обратно.</w:t>
      </w:r>
    </w:p>
    <w:p w14:paraId="05DEB6AF" w14:textId="67EBC949" w:rsidR="00192E08" w:rsidRPr="00192E08" w:rsidRDefault="001E7D5E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Авиа</w:t>
      </w:r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перелет</w:t>
      </w:r>
      <w:proofErr w:type="gramEnd"/>
      <w:r w:rsidR="00192E08"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Коломбо (Шри-Ланка) — Мале (Мальдивы).</w:t>
      </w:r>
    </w:p>
    <w:p w14:paraId="4C13085A" w14:textId="5B95F0DA" w:rsidR="00192E08" w:rsidRPr="00192E08" w:rsidRDefault="00192E08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Завтраки и ужины на протяжении всего маршрута (согласно программе), этно-обед в деревне в день 5.</w:t>
      </w:r>
    </w:p>
    <w:p w14:paraId="1134480E" w14:textId="4DF71566" w:rsidR="00192E08" w:rsidRPr="00192E08" w:rsidRDefault="00810ACF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Входные билеты на все достопримечательности и мастер-классы</w:t>
      </w:r>
    </w:p>
    <w:p w14:paraId="1DBCEF05" w14:textId="79CC8368" w:rsidR="00192E08" w:rsidRDefault="00192E08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Услуги опытного </w:t>
      </w:r>
      <w:r w:rsidR="00810A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русскоговорящего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гида </w:t>
      </w:r>
      <w:r w:rsidR="00810A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Шри-Ланке 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810A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англоговорящего сопровождающего на Мальдивах</w:t>
      </w:r>
    </w:p>
    <w:p w14:paraId="0BA6AC32" w14:textId="0155D4A3" w:rsidR="00810ACF" w:rsidRPr="00EE0D74" w:rsidRDefault="00810ACF" w:rsidP="00192E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Поддержка организаторов в чате 24/7</w:t>
      </w:r>
    </w:p>
    <w:p w14:paraId="5D22B6F2" w14:textId="77777777" w:rsidR="00EE0D74" w:rsidRPr="00EE0D74" w:rsidRDefault="00EE0D74" w:rsidP="00EE0D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624594" w14:textId="77777777" w:rsidR="00EE0D74" w:rsidRPr="00192E08" w:rsidRDefault="00EE0D74" w:rsidP="00EE0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2A538D" w14:textId="77777777" w:rsidR="00192E08" w:rsidRPr="00192E08" w:rsidRDefault="00192E08" w:rsidP="00192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НЕ ВКЛЮЧЕНО:</w:t>
      </w:r>
    </w:p>
    <w:p w14:paraId="16D44608" w14:textId="77777777" w:rsidR="00192E08" w:rsidRPr="00192E08" w:rsidRDefault="00192E08" w:rsidP="00192E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❌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Авиаперелет: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Международные билеты из вашего города на Шри-Ланку (в Коломбо) и обратно в ваш город с Мальдив (из Мале). </w:t>
      </w:r>
      <w:r w:rsidRPr="00192E08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Мы с радостью поможем вам подобрать самые удобные и выгодные стыковочные рейсы.</w:t>
      </w:r>
    </w:p>
    <w:p w14:paraId="688F537B" w14:textId="77777777" w:rsidR="00192E08" w:rsidRPr="00192E08" w:rsidRDefault="00192E08" w:rsidP="00192E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❌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Медицинская страховка</w:t>
      </w:r>
      <w:proofErr w:type="gram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Оформляется</w:t>
      </w:r>
      <w:proofErr w:type="gram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самостоятельно (обязательное условие для путешествия).</w:t>
      </w:r>
    </w:p>
    <w:p w14:paraId="5D8286D3" w14:textId="77777777" w:rsidR="00192E08" w:rsidRPr="00192E08" w:rsidRDefault="00192E08" w:rsidP="00192E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❌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Визовый сбор</w:t>
      </w:r>
      <w:proofErr w:type="gramStart"/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</w:t>
      </w:r>
      <w:proofErr w:type="gramEnd"/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данный момент виза для въезда на Шри-Ланку бесплатна, но оформляется по прибытии или онлайн.</w:t>
      </w:r>
    </w:p>
    <w:p w14:paraId="737B3121" w14:textId="77777777" w:rsidR="00192E08" w:rsidRPr="00192E08" w:rsidRDefault="00192E08" w:rsidP="00192E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❌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Обеды: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свободные дни на Шри-Ланке и во время отдыха на Мальдивах (за исключением тех обедов, что уже включены в программу Дня 2 и Дня 5).</w:t>
      </w:r>
    </w:p>
    <w:p w14:paraId="5818AF14" w14:textId="77777777" w:rsidR="00192E08" w:rsidRPr="00192E08" w:rsidRDefault="00192E08" w:rsidP="00192E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92E08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❌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92E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Личные расходы:</w:t>
      </w:r>
      <w:r w:rsidRPr="00192E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Покупка сувениров, спелых фруктов, цейлонского чая, алкогольных напитков, спа-процедуры и личные чаевые.</w:t>
      </w:r>
    </w:p>
    <w:p w14:paraId="4223265C" w14:textId="3B1F193C" w:rsidR="00192E08" w:rsidRPr="00832E31" w:rsidRDefault="00810ACF">
      <w:pPr>
        <w:rPr>
          <w:lang w:val="en-US"/>
        </w:rPr>
      </w:pPr>
      <w:r>
        <w:t>Размещение</w:t>
      </w:r>
      <w:r w:rsidRPr="00832E31">
        <w:rPr>
          <w:lang w:val="en-US"/>
        </w:rPr>
        <w:t xml:space="preserve">: </w:t>
      </w:r>
    </w:p>
    <w:p w14:paraId="35E411A6" w14:textId="0905EB2E" w:rsidR="00810ACF" w:rsidRPr="00810ACF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Нац</w:t>
      </w:r>
      <w:proofErr w:type="spellEnd"/>
      <w:r w:rsidRPr="00810AC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</w:t>
      </w:r>
      <w:r w:rsidRPr="00810AC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Яла</w:t>
      </w:r>
      <w:r w:rsidRPr="00810AC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Elephant Reach Hotel</w:t>
      </w:r>
    </w:p>
    <w:p w14:paraId="22798307" w14:textId="0D7A02FD" w:rsidR="00810ACF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Элла</w:t>
      </w:r>
      <w:r w:rsidRPr="00832E3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proofErr w:type="gramStart"/>
      <w:r w:rsidRPr="00832E3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Soul</w:t>
      </w:r>
      <w:proofErr w:type="gram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Resort Ella</w:t>
      </w:r>
    </w:p>
    <w:p w14:paraId="257429C0" w14:textId="36EEDE07" w:rsidR="00810ACF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Пинавелла</w:t>
      </w:r>
      <w:proofErr w:type="spellEnd"/>
      <w:r w:rsidRPr="00810AC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Hotel Elephant Park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Pinnawala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</w:p>
    <w:p w14:paraId="1CEF3B14" w14:textId="7B2B7B97" w:rsidR="00810ACF" w:rsidRPr="00810ACF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810AC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="00EE0D7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–</w:t>
      </w:r>
      <w:r w:rsidRPr="00810AC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="00EE0D7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Cassandra Culture Resort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</w:p>
    <w:p w14:paraId="3A18D766" w14:textId="27F19D9F" w:rsidR="00810ACF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Негомбо</w:t>
      </w:r>
      <w:proofErr w:type="spellEnd"/>
      <w:r w:rsidRPr="00EE0D7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="00EE0D7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–</w:t>
      </w:r>
      <w:r w:rsidRPr="00EE0D7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="00EE0D7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Terrace Green Hotel and Spa</w:t>
      </w:r>
    </w:p>
    <w:p w14:paraId="44E27BBF" w14:textId="1A35CB4C" w:rsidR="00EE0D74" w:rsidRPr="00832E31" w:rsidRDefault="00EE0D74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Мальдивы</w:t>
      </w:r>
      <w:r w:rsidRPr="00832E3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:</w:t>
      </w:r>
    </w:p>
    <w:p w14:paraId="467E19DA" w14:textId="3127BE19" w:rsidR="00EE0D74" w:rsidRDefault="00EE0D74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Омаду</w:t>
      </w:r>
      <w:proofErr w:type="spellEnd"/>
      <w:r w:rsidRPr="00832E3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Hudhuveli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Maldives</w:t>
      </w:r>
    </w:p>
    <w:p w14:paraId="146A81A3" w14:textId="28EE7EF5" w:rsidR="00EE0D74" w:rsidRPr="00EE0D74" w:rsidRDefault="00EE0D74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Фелиду</w:t>
      </w:r>
      <w:proofErr w:type="spellEnd"/>
      <w:r w:rsidRPr="00832E3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Alimas Holiday Retreat </w:t>
      </w:r>
    </w:p>
    <w:p w14:paraId="2C2BD64C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3FFBEC9E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2E11D380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79508729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35E0BB66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5BFE467E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5E46A996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00A8F563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14EA1AA7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3954CE40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187B1119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284593CF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21157ACC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43584C86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1D0BEB4D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7FFC4998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7E050CF1" w14:textId="77777777" w:rsidR="00810ACF" w:rsidRPr="00EE0D74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65445CE4" w14:textId="1800188A" w:rsidR="00810ACF" w:rsidRPr="00810ACF" w:rsidRDefault="00810ACF">
      <w:pP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ээ</w:t>
      </w:r>
      <w:proofErr w:type="spellEnd"/>
    </w:p>
    <w:p w14:paraId="59C0078F" w14:textId="77777777" w:rsidR="00810ACF" w:rsidRPr="00810ACF" w:rsidRDefault="00810ACF">
      <w:pPr>
        <w:rPr>
          <w:lang w:val="en-US"/>
        </w:rPr>
      </w:pPr>
    </w:p>
    <w:sectPr w:rsidR="00810ACF" w:rsidRPr="0081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00CC"/>
    <w:multiLevelType w:val="multilevel"/>
    <w:tmpl w:val="75D8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C1053"/>
    <w:multiLevelType w:val="multilevel"/>
    <w:tmpl w:val="04D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E123F"/>
    <w:multiLevelType w:val="multilevel"/>
    <w:tmpl w:val="643A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64E53"/>
    <w:multiLevelType w:val="multilevel"/>
    <w:tmpl w:val="297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C69F2"/>
    <w:multiLevelType w:val="multilevel"/>
    <w:tmpl w:val="7FC0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82CF9"/>
    <w:multiLevelType w:val="multilevel"/>
    <w:tmpl w:val="027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F4B9F"/>
    <w:multiLevelType w:val="multilevel"/>
    <w:tmpl w:val="D148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20AA0"/>
    <w:multiLevelType w:val="multilevel"/>
    <w:tmpl w:val="7B3E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36669"/>
    <w:multiLevelType w:val="multilevel"/>
    <w:tmpl w:val="0F06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C901CF"/>
    <w:multiLevelType w:val="multilevel"/>
    <w:tmpl w:val="BE68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21E53"/>
    <w:multiLevelType w:val="multilevel"/>
    <w:tmpl w:val="3B20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A127C"/>
    <w:multiLevelType w:val="multilevel"/>
    <w:tmpl w:val="9F2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97B94"/>
    <w:multiLevelType w:val="multilevel"/>
    <w:tmpl w:val="84C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C48B3"/>
    <w:multiLevelType w:val="multilevel"/>
    <w:tmpl w:val="9492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D55C1F"/>
    <w:multiLevelType w:val="multilevel"/>
    <w:tmpl w:val="A0BC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054668">
    <w:abstractNumId w:val="11"/>
  </w:num>
  <w:num w:numId="2" w16cid:durableId="2011331179">
    <w:abstractNumId w:val="5"/>
  </w:num>
  <w:num w:numId="3" w16cid:durableId="1588076037">
    <w:abstractNumId w:val="6"/>
  </w:num>
  <w:num w:numId="4" w16cid:durableId="1683899975">
    <w:abstractNumId w:val="13"/>
  </w:num>
  <w:num w:numId="5" w16cid:durableId="2117868729">
    <w:abstractNumId w:val="8"/>
  </w:num>
  <w:num w:numId="6" w16cid:durableId="252671300">
    <w:abstractNumId w:val="3"/>
  </w:num>
  <w:num w:numId="7" w16cid:durableId="427577792">
    <w:abstractNumId w:val="0"/>
  </w:num>
  <w:num w:numId="8" w16cid:durableId="1146507212">
    <w:abstractNumId w:val="12"/>
  </w:num>
  <w:num w:numId="9" w16cid:durableId="355694245">
    <w:abstractNumId w:val="1"/>
  </w:num>
  <w:num w:numId="10" w16cid:durableId="619065892">
    <w:abstractNumId w:val="10"/>
  </w:num>
  <w:num w:numId="11" w16cid:durableId="1187795439">
    <w:abstractNumId w:val="9"/>
  </w:num>
  <w:num w:numId="12" w16cid:durableId="1860116940">
    <w:abstractNumId w:val="14"/>
  </w:num>
  <w:num w:numId="13" w16cid:durableId="1952203697">
    <w:abstractNumId w:val="7"/>
  </w:num>
  <w:num w:numId="14" w16cid:durableId="503278282">
    <w:abstractNumId w:val="4"/>
  </w:num>
  <w:num w:numId="15" w16cid:durableId="1780564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08"/>
    <w:rsid w:val="00192E08"/>
    <w:rsid w:val="001E7D5E"/>
    <w:rsid w:val="001F7350"/>
    <w:rsid w:val="00222F6E"/>
    <w:rsid w:val="00374F73"/>
    <w:rsid w:val="00713BE1"/>
    <w:rsid w:val="00810ACF"/>
    <w:rsid w:val="00832E31"/>
    <w:rsid w:val="00E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4037"/>
  <w15:chartTrackingRefBased/>
  <w15:docId w15:val="{CCA6E04F-6167-41D3-9565-B7CEC20A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2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2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2E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2E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2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2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2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2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2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2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2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2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2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2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2E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2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2E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2E0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E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2026-05-26T09:35:00Z</dcterms:created>
  <dcterms:modified xsi:type="dcterms:W3CDTF">2026-05-26T14:29:00Z</dcterms:modified>
</cp:coreProperties>
</file>